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</w:t>
      </w:r>
      <w:r w:rsidR="00767991">
        <w:rPr>
          <w:rFonts w:cs="B Nazanin"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</w:t>
      </w:r>
      <w:r w:rsidR="00532EE7">
        <w:rPr>
          <w:rFonts w:cs="B Nazanin" w:hint="cs"/>
          <w:rtl/>
          <w:lang w:bidi="fa-IR"/>
        </w:rPr>
        <w:t>هفدهم</w:t>
      </w:r>
      <w:r w:rsidRPr="00B03694">
        <w:rPr>
          <w:rFonts w:cs="B Nazanin" w:hint="cs"/>
          <w:rtl/>
          <w:lang w:bidi="fa-IR"/>
        </w:rPr>
        <w:t>....</w:t>
      </w:r>
      <w:r w:rsidR="00767991">
        <w:rPr>
          <w:rFonts w:cs="B Nazanin" w:hint="cs"/>
          <w:rtl/>
          <w:lang w:bidi="fa-IR"/>
        </w:rPr>
        <w:t>.......... فعالیت آموزشی:......چگونه پیام هایمان را به مردم منتقل کنیم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46298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462989">
              <w:rPr>
                <w:rFonts w:cs="B Nazanin" w:hint="cs"/>
                <w:b/>
                <w:bCs/>
                <w:rtl/>
                <w:lang w:bidi="fa-IR"/>
              </w:rPr>
              <w:t>نحوه ی انتقال پیام های بهداشتی به مردم محله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462989">
              <w:rPr>
                <w:rFonts w:cs="B Nazanin" w:hint="cs"/>
                <w:b/>
                <w:bCs/>
                <w:rtl/>
                <w:lang w:bidi="fa-IR"/>
              </w:rPr>
              <w:t xml:space="preserve">         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462989">
              <w:rPr>
                <w:rFonts w:cs="B Nazanin" w:hint="cs"/>
                <w:b/>
                <w:bCs/>
                <w:rtl/>
                <w:lang w:bidi="fa-IR"/>
              </w:rPr>
              <w:t>45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472EC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472EC2">
              <w:rPr>
                <w:rFonts w:cs="B Nazanin" w:hint="cs"/>
                <w:b/>
                <w:bCs/>
                <w:rtl/>
                <w:lang w:bidi="fa-IR"/>
              </w:rPr>
              <w:t>بارش افکار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033C48" w:rsidRPr="00033C48" w:rsidRDefault="00033C48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سلام و احوال پرسی</w:t>
            </w:r>
          </w:p>
          <w:p w:rsidR="00033C48" w:rsidRPr="00033C48" w:rsidRDefault="00033C48" w:rsidP="00033C4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مروری بر مباحث گذشته </w:t>
            </w:r>
          </w:p>
          <w:p w:rsidR="00033C48" w:rsidRPr="00033C48" w:rsidRDefault="00033C48" w:rsidP="00033C4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مربی از داوطلبین سلامت بخواهد مسائلی که در محله میباشد را روی تخته بنویسد.</w:t>
            </w:r>
          </w:p>
          <w:p w:rsidR="0016201C" w:rsidRDefault="007B7457" w:rsidP="00033C4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6201C">
              <w:rPr>
                <w:rFonts w:cs="B Nazanin" w:hint="cs"/>
                <w:rtl/>
                <w:lang w:bidi="fa-IR"/>
              </w:rPr>
              <w:t xml:space="preserve"> </w:t>
            </w:r>
            <w:r w:rsidR="00472EC2">
              <w:rPr>
                <w:rFonts w:cs="B Nazanin" w:hint="cs"/>
                <w:rtl/>
                <w:lang w:bidi="fa-IR"/>
              </w:rPr>
              <w:t>بحث و گفتگو در مورد شدت مسئله و میزان خطر آن صورت پذیرد</w:t>
            </w:r>
          </w:p>
          <w:p w:rsidR="00472EC2" w:rsidRDefault="00472EC2" w:rsidP="00472EC2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رای گیری و انتخاب 5 مسئله مهم</w:t>
            </w:r>
          </w:p>
          <w:p w:rsidR="00472EC2" w:rsidRDefault="00472EC2" w:rsidP="00472EC2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نوشتن 5 مسئله مهم در کتاب و روی تخته</w:t>
            </w:r>
          </w:p>
          <w:p w:rsidR="00472EC2" w:rsidRDefault="00472EC2" w:rsidP="00472EC2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</w:t>
            </w:r>
            <w:r w:rsidR="00EB36A8">
              <w:rPr>
                <w:rFonts w:cs="B Nazanin" w:hint="cs"/>
                <w:rtl/>
                <w:lang w:bidi="fa-IR"/>
              </w:rPr>
              <w:t xml:space="preserve">مفکری داوطبین سلامت </w:t>
            </w:r>
            <w:r>
              <w:rPr>
                <w:rFonts w:cs="B Nazanin" w:hint="cs"/>
                <w:rtl/>
                <w:lang w:bidi="fa-IR"/>
              </w:rPr>
              <w:t xml:space="preserve">جهت برنامه ریزی برای حل مسئله </w:t>
            </w:r>
            <w:r w:rsidR="00930D3C">
              <w:rPr>
                <w:rFonts w:cs="B Nazanin" w:hint="cs"/>
                <w:rtl/>
                <w:lang w:bidi="fa-IR"/>
              </w:rPr>
              <w:t xml:space="preserve">و آموزش هایی که بیشتر نیاز است و انتخاب روش موثر جهت آموزش به مردم </w:t>
            </w:r>
          </w:p>
          <w:p w:rsidR="00930D3C" w:rsidRDefault="00930D3C" w:rsidP="00930D3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نوشتن نتیجه بحث روی تخته و داخل جدول</w:t>
            </w:r>
          </w:p>
          <w:p w:rsidR="00CF08FC" w:rsidRDefault="00CF08FC" w:rsidP="00930D3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D44E90" w:rsidRDefault="00CF08FC" w:rsidP="00CF08F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جمعبندی کلی</w:t>
            </w:r>
            <w:r w:rsidR="00930D3C">
              <w:rPr>
                <w:rFonts w:cs="B Nazanin" w:hint="cs"/>
                <w:rtl/>
                <w:lang w:bidi="fa-IR"/>
              </w:rPr>
              <w:t xml:space="preserve"> </w:t>
            </w:r>
            <w:r w:rsidR="002D2F50">
              <w:rPr>
                <w:rFonts w:cs="B Nazanin" w:hint="cs"/>
                <w:rtl/>
                <w:lang w:bidi="fa-IR"/>
              </w:rPr>
              <w:t>ارائه تکلیف سخنرانی و ایفای نقش به داوطلبین سلامت</w:t>
            </w:r>
            <w:bookmarkStart w:id="0" w:name="_GoBack"/>
            <w:bookmarkEnd w:id="0"/>
          </w:p>
          <w:p w:rsidR="00930D3C" w:rsidRDefault="00D44E90" w:rsidP="00D44E90">
            <w:pPr>
              <w:tabs>
                <w:tab w:val="left" w:pos="5895"/>
              </w:tabs>
              <w:rPr>
                <w:rtl/>
                <w:lang w:bidi="fa-IR"/>
              </w:rPr>
            </w:pPr>
            <w:r>
              <w:rPr>
                <w:lang w:bidi="fa-IR"/>
              </w:rPr>
              <w:tab/>
            </w:r>
          </w:p>
          <w:p w:rsidR="00D44E90" w:rsidRDefault="00D44E90" w:rsidP="00D44E90">
            <w:pPr>
              <w:tabs>
                <w:tab w:val="left" w:pos="5895"/>
              </w:tabs>
              <w:rPr>
                <w:rtl/>
                <w:lang w:bidi="fa-IR"/>
              </w:rPr>
            </w:pPr>
          </w:p>
          <w:p w:rsidR="00D44E90" w:rsidRDefault="00D44E90" w:rsidP="00D44E90">
            <w:pPr>
              <w:tabs>
                <w:tab w:val="left" w:pos="5895"/>
              </w:tabs>
              <w:rPr>
                <w:rtl/>
                <w:lang w:bidi="fa-IR"/>
              </w:rPr>
            </w:pPr>
          </w:p>
          <w:p w:rsidR="00D44E90" w:rsidRPr="00D44E90" w:rsidRDefault="00D44E90" w:rsidP="00D44E90">
            <w:pPr>
              <w:tabs>
                <w:tab w:val="left" w:pos="5895"/>
              </w:tabs>
              <w:rPr>
                <w:rtl/>
                <w:lang w:bidi="fa-IR"/>
              </w:rPr>
            </w:pPr>
          </w:p>
        </w:tc>
        <w:tc>
          <w:tcPr>
            <w:tcW w:w="2124" w:type="dxa"/>
          </w:tcPr>
          <w:p w:rsidR="000C7048" w:rsidRDefault="007B7457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E21C8E" w:rsidRDefault="00CF08FC" w:rsidP="000C7048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0C7048" w:rsidRDefault="00CF08FC" w:rsidP="000C7048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0C7048" w:rsidRDefault="000C7048" w:rsidP="000C7048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0C7048" w:rsidRDefault="00CF08FC" w:rsidP="000C7048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F08FC" w:rsidRDefault="00CF08FC" w:rsidP="00CF08FC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CF08FC" w:rsidRDefault="00CF08FC" w:rsidP="00CF08F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CF08FC" w:rsidRDefault="00CF08FC" w:rsidP="00CF08F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CF08FC" w:rsidRDefault="00CF08FC" w:rsidP="00CF08FC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CF08FC" w:rsidRDefault="00CF08FC" w:rsidP="00CF08F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CF08FC" w:rsidRDefault="00CF08FC" w:rsidP="00CF08FC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CF08FC" w:rsidRDefault="00CF08FC" w:rsidP="00C96B3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CF08FC" w:rsidRDefault="00CF08FC" w:rsidP="00CF08FC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CF08FC" w:rsidRDefault="00CF08FC" w:rsidP="00CF08F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F08FC" w:rsidRDefault="00CF08FC" w:rsidP="00CF08FC">
            <w:pPr>
              <w:bidi/>
              <w:rPr>
                <w:rFonts w:cs="B Nazanin"/>
                <w:rtl/>
                <w:lang w:bidi="fa-IR"/>
              </w:rPr>
            </w:pPr>
          </w:p>
          <w:p w:rsidR="00CF08FC" w:rsidRDefault="00CF08FC" w:rsidP="00CF08F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CF08FC" w:rsidRDefault="00CF08FC" w:rsidP="00CF08F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D44E90" w:rsidRDefault="00CF08FC" w:rsidP="00CF08F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D44E90" w:rsidRDefault="00D44E90" w:rsidP="00D44E90">
            <w:pPr>
              <w:bidi/>
              <w:rPr>
                <w:rFonts w:cs="B Nazanin"/>
                <w:rtl/>
                <w:lang w:bidi="fa-IR"/>
              </w:rPr>
            </w:pPr>
          </w:p>
          <w:p w:rsidR="00CF08FC" w:rsidRPr="00D44E90" w:rsidRDefault="00D44E90" w:rsidP="00D44E9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3C48"/>
    <w:rsid w:val="00034AA2"/>
    <w:rsid w:val="000C7048"/>
    <w:rsid w:val="0016201C"/>
    <w:rsid w:val="001B2D43"/>
    <w:rsid w:val="001B69D2"/>
    <w:rsid w:val="001E155E"/>
    <w:rsid w:val="001E1C07"/>
    <w:rsid w:val="00294BC3"/>
    <w:rsid w:val="002B523C"/>
    <w:rsid w:val="002D2F50"/>
    <w:rsid w:val="00304A85"/>
    <w:rsid w:val="00462989"/>
    <w:rsid w:val="00465DFC"/>
    <w:rsid w:val="00472EC2"/>
    <w:rsid w:val="004C796C"/>
    <w:rsid w:val="00532EE7"/>
    <w:rsid w:val="00767991"/>
    <w:rsid w:val="00775C98"/>
    <w:rsid w:val="007B7457"/>
    <w:rsid w:val="00850629"/>
    <w:rsid w:val="00930D3C"/>
    <w:rsid w:val="00A4280C"/>
    <w:rsid w:val="00A4326C"/>
    <w:rsid w:val="00B03694"/>
    <w:rsid w:val="00C96B33"/>
    <w:rsid w:val="00CD630B"/>
    <w:rsid w:val="00CF08FC"/>
    <w:rsid w:val="00D01605"/>
    <w:rsid w:val="00D23FF2"/>
    <w:rsid w:val="00D44E90"/>
    <w:rsid w:val="00D65B0B"/>
    <w:rsid w:val="00E21C8E"/>
    <w:rsid w:val="00E47F8B"/>
    <w:rsid w:val="00EB36A8"/>
    <w:rsid w:val="00EE3669"/>
    <w:rsid w:val="00EE7605"/>
    <w:rsid w:val="00EF4406"/>
    <w:rsid w:val="00F6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B3ED1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F257F-ED14-41C7-A61A-16C59BE57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40</cp:revision>
  <dcterms:created xsi:type="dcterms:W3CDTF">2023-01-23T10:21:00Z</dcterms:created>
  <dcterms:modified xsi:type="dcterms:W3CDTF">2024-04-23T07:23:00Z</dcterms:modified>
</cp:coreProperties>
</file>